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5DDFA" w14:textId="69811DB9" w:rsidR="00CE5205" w:rsidRDefault="00A20E0C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75251CF" wp14:editId="2BB9B106">
                <wp:simplePos x="0" y="0"/>
                <wp:positionH relativeFrom="column">
                  <wp:posOffset>3882390</wp:posOffset>
                </wp:positionH>
                <wp:positionV relativeFrom="paragraph">
                  <wp:posOffset>214630</wp:posOffset>
                </wp:positionV>
                <wp:extent cx="2457450" cy="2276475"/>
                <wp:effectExtent l="0" t="0" r="19050" b="28575"/>
                <wp:wrapNone/>
                <wp:docPr id="1743787624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2276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E3C9742" w14:textId="47778B00" w:rsidR="000D783F" w:rsidRPr="000D783F" w:rsidRDefault="000D783F">
                            <w:pPr>
                              <w:rPr>
                                <w:b/>
                                <w:bCs/>
                                <w:lang w:val="es-ES"/>
                              </w:rPr>
                            </w:pPr>
                            <w:r w:rsidRPr="000D783F">
                              <w:rPr>
                                <w:b/>
                                <w:bCs/>
                                <w:lang w:val="es-ES"/>
                              </w:rPr>
                              <w:t>AVISO DE VULCANIZACIÓN</w:t>
                            </w:r>
                            <w:r>
                              <w:rPr>
                                <w:b/>
                                <w:bCs/>
                                <w:lang w:val="es-ES"/>
                              </w:rPr>
                              <w:t>.</w:t>
                            </w:r>
                          </w:p>
                          <w:p w14:paraId="32952126" w14:textId="42C65877" w:rsidR="00A20E0C" w:rsidRDefault="00A20E0C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NOTA:</w:t>
                            </w:r>
                          </w:p>
                          <w:p w14:paraId="5B986021" w14:textId="24E73325" w:rsidR="00A20E0C" w:rsidRDefault="000D783F" w:rsidP="00A20E0C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Las medidas se encuentran</w:t>
                            </w:r>
                            <w:r w:rsidR="00A20E0C">
                              <w:rPr>
                                <w:lang w:val="es-ES"/>
                              </w:rPr>
                              <w:t xml:space="preserve"> en la siguiente hoja.</w:t>
                            </w:r>
                          </w:p>
                          <w:p w14:paraId="1FFB0347" w14:textId="6344ACCA" w:rsidR="00A20E0C" w:rsidRDefault="00A20E0C" w:rsidP="00A20E0C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Debe traer el logo de </w:t>
                            </w:r>
                            <w:proofErr w:type="spellStart"/>
                            <w:r>
                              <w:rPr>
                                <w:lang w:val="es-ES"/>
                              </w:rPr>
                              <w:t>Kal</w:t>
                            </w:r>
                            <w:proofErr w:type="spellEnd"/>
                            <w:r>
                              <w:rPr>
                                <w:lang w:val="es-ES"/>
                              </w:rPr>
                              <w:t xml:space="preserve"> Tire como aparece en la imagen</w:t>
                            </w:r>
                          </w:p>
                          <w:p w14:paraId="5AAABDF5" w14:textId="7E9CE72A" w:rsidR="00A20E0C" w:rsidRDefault="00A20E0C" w:rsidP="00A20E0C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La base como se ilustra en </w:t>
                            </w:r>
                            <w:r w:rsidR="000D783F">
                              <w:rPr>
                                <w:lang w:val="es-ES"/>
                              </w:rPr>
                              <w:t>la imagen con sus ruedas.</w:t>
                            </w:r>
                          </w:p>
                          <w:p w14:paraId="5E606C76" w14:textId="0DC90C46" w:rsidR="000D783F" w:rsidRPr="00A20E0C" w:rsidRDefault="000D783F" w:rsidP="00A20E0C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Las medidas son un punto de referencia, no es necesario que se exacto.</w:t>
                            </w:r>
                          </w:p>
                          <w:p w14:paraId="431E6DF9" w14:textId="77777777" w:rsidR="00A20E0C" w:rsidRDefault="00A20E0C">
                            <w:pPr>
                              <w:rPr>
                                <w:lang w:val="es-ES"/>
                              </w:rPr>
                            </w:pPr>
                          </w:p>
                          <w:p w14:paraId="6F564A9E" w14:textId="77777777" w:rsidR="00A20E0C" w:rsidRPr="00A20E0C" w:rsidRDefault="00A20E0C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5251CF" id="_x0000_t202" coordsize="21600,21600" o:spt="202" path="m,l,21600r21600,l21600,xe">
                <v:stroke joinstyle="miter"/>
                <v:path gradientshapeok="t" o:connecttype="rect"/>
              </v:shapetype>
              <v:shape id="Cuadro de texto 9" o:spid="_x0000_s1026" type="#_x0000_t202" style="position:absolute;margin-left:305.7pt;margin-top:16.9pt;width:193.5pt;height:179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" fillcolor="white [3201]" strokeweight=".5pt">
                <v:textbox>
                  <w:txbxContent>
                    <w:p w14:paraId="4E3C9742" w14:textId="47778B00" w:rsidR="000D783F" w:rsidRPr="000D783F" w:rsidRDefault="000D783F">
                      <w:pPr>
                        <w:rPr>
                          <w:b/>
                          <w:bCs/>
                          <w:lang w:val="es-ES"/>
                        </w:rPr>
                      </w:pPr>
                      <w:r w:rsidRPr="000D783F">
                        <w:rPr>
                          <w:b/>
                          <w:bCs/>
                          <w:lang w:val="es-ES"/>
                        </w:rPr>
                        <w:t>AVISO DE VULCANIZACIÓN</w:t>
                      </w:r>
                      <w:r>
                        <w:rPr>
                          <w:b/>
                          <w:bCs/>
                          <w:lang w:val="es-ES"/>
                        </w:rPr>
                        <w:t>.</w:t>
                      </w:r>
                    </w:p>
                    <w:p w14:paraId="32952126" w14:textId="42C65877" w:rsidR="00A20E0C" w:rsidRDefault="00A20E0C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NOTA:</w:t>
                      </w:r>
                    </w:p>
                    <w:p w14:paraId="5B986021" w14:textId="24E73325" w:rsidR="00A20E0C" w:rsidRDefault="000D783F" w:rsidP="00A20E0C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Las medidas se encuentran</w:t>
                      </w:r>
                      <w:r w:rsidR="00A20E0C">
                        <w:rPr>
                          <w:lang w:val="es-ES"/>
                        </w:rPr>
                        <w:t xml:space="preserve"> en la siguiente hoja.</w:t>
                      </w:r>
                    </w:p>
                    <w:p w14:paraId="1FFB0347" w14:textId="6344ACCA" w:rsidR="00A20E0C" w:rsidRDefault="00A20E0C" w:rsidP="00A20E0C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Debe traer el logo de </w:t>
                      </w:r>
                      <w:proofErr w:type="spellStart"/>
                      <w:r>
                        <w:rPr>
                          <w:lang w:val="es-ES"/>
                        </w:rPr>
                        <w:t>Kal</w:t>
                      </w:r>
                      <w:proofErr w:type="spellEnd"/>
                      <w:r>
                        <w:rPr>
                          <w:lang w:val="es-ES"/>
                        </w:rPr>
                        <w:t xml:space="preserve"> Tire como aparece en la imagen</w:t>
                      </w:r>
                    </w:p>
                    <w:p w14:paraId="5AAABDF5" w14:textId="7E9CE72A" w:rsidR="00A20E0C" w:rsidRDefault="00A20E0C" w:rsidP="00A20E0C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La base como se ilustra en </w:t>
                      </w:r>
                      <w:r w:rsidR="000D783F">
                        <w:rPr>
                          <w:lang w:val="es-ES"/>
                        </w:rPr>
                        <w:t>la imagen con sus ruedas.</w:t>
                      </w:r>
                    </w:p>
                    <w:p w14:paraId="5E606C76" w14:textId="0DC90C46" w:rsidR="000D783F" w:rsidRPr="00A20E0C" w:rsidRDefault="000D783F" w:rsidP="00A20E0C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Las medidas son un punto de referencia, no es necesario que se exacto.</w:t>
                      </w:r>
                    </w:p>
                    <w:p w14:paraId="431E6DF9" w14:textId="77777777" w:rsidR="00A20E0C" w:rsidRDefault="00A20E0C">
                      <w:pPr>
                        <w:rPr>
                          <w:lang w:val="es-ES"/>
                        </w:rPr>
                      </w:pPr>
                    </w:p>
                    <w:p w14:paraId="6F564A9E" w14:textId="77777777" w:rsidR="00A20E0C" w:rsidRPr="00A20E0C" w:rsidRDefault="00A20E0C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6192" behindDoc="0" locked="0" layoutInCell="1" allowOverlap="1" wp14:anchorId="3FFBFC10" wp14:editId="1B59CD13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3406775" cy="5000625"/>
            <wp:effectExtent l="0" t="0" r="3175" b="0"/>
            <wp:wrapThrough wrapText="bothSides">
              <wp:wrapPolygon edited="0">
                <wp:start x="0" y="0"/>
                <wp:lineTo x="0" y="21477"/>
                <wp:lineTo x="21499" y="21477"/>
                <wp:lineTo x="21499" y="0"/>
                <wp:lineTo x="0" y="0"/>
              </wp:wrapPolygon>
            </wp:wrapThrough>
            <wp:docPr id="1212598627" name="Imagen 1" descr="Imagen que contiene edificio, exterior, camioneta, pequeñ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2598627" name="Imagen 1" descr="Imagen que contiene edificio, exterior, camioneta, pequeño&#10;&#10;Descripción generada automáticamente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484"/>
                    <a:stretch/>
                  </pic:blipFill>
                  <pic:spPr bwMode="auto">
                    <a:xfrm>
                      <a:off x="0" y="0"/>
                      <a:ext cx="3411897" cy="50077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EF0312" w14:textId="77777777" w:rsidR="00E36850" w:rsidRDefault="00E36850"/>
    <w:p w14:paraId="4554C4C7" w14:textId="77777777" w:rsidR="00E36850" w:rsidRDefault="00E36850"/>
    <w:p w14:paraId="0C798B43" w14:textId="77777777" w:rsidR="00E36850" w:rsidRDefault="00E36850"/>
    <w:p w14:paraId="11F6A828" w14:textId="77777777" w:rsidR="00E36850" w:rsidRDefault="00E36850"/>
    <w:p w14:paraId="45404187" w14:textId="0E19D689" w:rsidR="00E36850" w:rsidRDefault="00E36850"/>
    <w:p w14:paraId="2B8174F5" w14:textId="56758472" w:rsidR="00E36850" w:rsidRDefault="00E36850"/>
    <w:p w14:paraId="1F46AF19" w14:textId="1047ED69" w:rsidR="00E36850" w:rsidRDefault="00A20E0C">
      <w:r>
        <w:rPr>
          <w:noProof/>
        </w:rPr>
        <w:drawing>
          <wp:anchor distT="0" distB="0" distL="114300" distR="114300" simplePos="0" relativeHeight="251658240" behindDoc="0" locked="0" layoutInCell="1" allowOverlap="1" wp14:anchorId="0B97CA9A" wp14:editId="3E8888E0">
            <wp:simplePos x="0" y="0"/>
            <wp:positionH relativeFrom="column">
              <wp:posOffset>967740</wp:posOffset>
            </wp:positionH>
            <wp:positionV relativeFrom="paragraph">
              <wp:posOffset>148590</wp:posOffset>
            </wp:positionV>
            <wp:extent cx="990600" cy="269240"/>
            <wp:effectExtent l="0" t="0" r="0" b="0"/>
            <wp:wrapThrough wrapText="bothSides">
              <wp:wrapPolygon edited="0">
                <wp:start x="0" y="0"/>
                <wp:lineTo x="0" y="19868"/>
                <wp:lineTo x="21185" y="19868"/>
                <wp:lineTo x="21185" y="0"/>
                <wp:lineTo x="0" y="0"/>
              </wp:wrapPolygon>
            </wp:wrapThrough>
            <wp:docPr id="90892896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8928964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269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51BBBA" w14:textId="77777777" w:rsidR="00E36850" w:rsidRDefault="00E36850"/>
    <w:p w14:paraId="74E91231" w14:textId="32F73288" w:rsidR="00E36850" w:rsidRDefault="00E36850"/>
    <w:p w14:paraId="41AD5367" w14:textId="77777777" w:rsidR="00E36850" w:rsidRDefault="00E36850"/>
    <w:p w14:paraId="1CF7B57C" w14:textId="04DA72DA" w:rsidR="00E36850" w:rsidRDefault="00E36850"/>
    <w:p w14:paraId="3E133EDD" w14:textId="2F148055" w:rsidR="00E36850" w:rsidRDefault="00E36850">
      <w:pPr>
        <w:rPr>
          <w:noProof/>
        </w:rPr>
      </w:pPr>
    </w:p>
    <w:p w14:paraId="012E8689" w14:textId="243D72EC" w:rsidR="00E36850" w:rsidRDefault="00E36850">
      <w:pPr>
        <w:rPr>
          <w:noProof/>
        </w:rPr>
      </w:pPr>
    </w:p>
    <w:p w14:paraId="237FDD29" w14:textId="65E12C08" w:rsidR="00E36850" w:rsidRDefault="00E36850">
      <w:pPr>
        <w:rPr>
          <w:noProof/>
        </w:rPr>
      </w:pPr>
    </w:p>
    <w:p w14:paraId="66E43BEC" w14:textId="0FE6F818" w:rsidR="00E36850" w:rsidRDefault="00E36850">
      <w:pPr>
        <w:rPr>
          <w:noProof/>
        </w:rPr>
      </w:pPr>
    </w:p>
    <w:p w14:paraId="735E1261" w14:textId="11DB586E" w:rsidR="00E36850" w:rsidRDefault="00E36850">
      <w:pPr>
        <w:rPr>
          <w:noProof/>
        </w:rPr>
      </w:pPr>
    </w:p>
    <w:p w14:paraId="7F7574FC" w14:textId="415AD0DE" w:rsidR="00E36850" w:rsidRDefault="00A20E0C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7F2AB93A" wp14:editId="5F1CFFAF">
            <wp:simplePos x="0" y="0"/>
            <wp:positionH relativeFrom="margin">
              <wp:posOffset>148590</wp:posOffset>
            </wp:positionH>
            <wp:positionV relativeFrom="paragraph">
              <wp:posOffset>149860</wp:posOffset>
            </wp:positionV>
            <wp:extent cx="3225165" cy="3009900"/>
            <wp:effectExtent l="0" t="0" r="0" b="0"/>
            <wp:wrapThrough wrapText="bothSides">
              <wp:wrapPolygon edited="0">
                <wp:start x="0" y="0"/>
                <wp:lineTo x="0" y="21463"/>
                <wp:lineTo x="21434" y="21463"/>
                <wp:lineTo x="21434" y="0"/>
                <wp:lineTo x="0" y="0"/>
              </wp:wrapPolygon>
            </wp:wrapThrough>
            <wp:docPr id="33946363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463634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5165" cy="3009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2639F6" w14:textId="77777777" w:rsidR="00E36850" w:rsidRDefault="00E36850">
      <w:pPr>
        <w:rPr>
          <w:noProof/>
        </w:rPr>
      </w:pPr>
    </w:p>
    <w:p w14:paraId="76DBD99F" w14:textId="3626DCB8" w:rsidR="00E36850" w:rsidRDefault="00E36850">
      <w:pPr>
        <w:rPr>
          <w:noProof/>
        </w:rPr>
      </w:pPr>
    </w:p>
    <w:p w14:paraId="75529918" w14:textId="77777777" w:rsidR="00E36850" w:rsidRDefault="00E36850">
      <w:pPr>
        <w:rPr>
          <w:noProof/>
        </w:rPr>
      </w:pPr>
    </w:p>
    <w:p w14:paraId="27EF78F7" w14:textId="77777777" w:rsidR="00E36850" w:rsidRDefault="00E36850">
      <w:pPr>
        <w:rPr>
          <w:noProof/>
        </w:rPr>
      </w:pPr>
    </w:p>
    <w:p w14:paraId="4785263C" w14:textId="47A9E413" w:rsidR="00E36850" w:rsidRDefault="00E36850"/>
    <w:p w14:paraId="7F800568" w14:textId="77777777" w:rsidR="00E36850" w:rsidRDefault="00E36850"/>
    <w:p w14:paraId="0E8E305C" w14:textId="65543659" w:rsidR="00E36850" w:rsidRDefault="00E36850"/>
    <w:p w14:paraId="1C85DFFC" w14:textId="644AD4DF" w:rsidR="00E36850" w:rsidRDefault="00E36850"/>
    <w:p w14:paraId="161C863C" w14:textId="6873E24A" w:rsidR="00E36850" w:rsidRDefault="00E36850"/>
    <w:p w14:paraId="0F751366" w14:textId="77777777" w:rsidR="00E36850" w:rsidRDefault="00E36850"/>
    <w:p w14:paraId="6B7138F4" w14:textId="77777777" w:rsidR="000D783F" w:rsidRDefault="000D783F"/>
    <w:p w14:paraId="7076C989" w14:textId="11126E4F" w:rsidR="00740CE6" w:rsidRDefault="00740CE6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352F5380" wp14:editId="2FD631F0">
                <wp:simplePos x="0" y="0"/>
                <wp:positionH relativeFrom="column">
                  <wp:posOffset>329565</wp:posOffset>
                </wp:positionH>
                <wp:positionV relativeFrom="paragraph">
                  <wp:posOffset>-4445</wp:posOffset>
                </wp:positionV>
                <wp:extent cx="3600450" cy="8017509"/>
                <wp:effectExtent l="0" t="0" r="19050" b="22225"/>
                <wp:wrapNone/>
                <wp:docPr id="1627015229" name="Grupo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0450" cy="8017509"/>
                          <a:chOff x="0" y="0"/>
                          <a:chExt cx="3600450" cy="8017509"/>
                        </a:xfrm>
                      </wpg:grpSpPr>
                      <wps:wsp>
                        <wps:cNvPr id="131217506" name="Conector recto de flecha 5"/>
                        <wps:cNvCnPr/>
                        <wps:spPr>
                          <a:xfrm flipV="1">
                            <a:off x="666750" y="161925"/>
                            <a:ext cx="2314575" cy="4571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341948" name="Conector recto de flecha 5"/>
                        <wps:cNvCnPr/>
                        <wps:spPr>
                          <a:xfrm>
                            <a:off x="419100" y="428625"/>
                            <a:ext cx="45719" cy="280035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024256455" name="Grupo 10"/>
                        <wpg:cNvGrpSpPr/>
                        <wpg:grpSpPr>
                          <a:xfrm>
                            <a:off x="0" y="0"/>
                            <a:ext cx="3600450" cy="8017509"/>
                            <a:chOff x="0" y="0"/>
                            <a:chExt cx="3600450" cy="8017509"/>
                          </a:xfrm>
                        </wpg:grpSpPr>
                        <wps:wsp>
                          <wps:cNvPr id="1203058522" name="Rectángulo 2"/>
                          <wps:cNvSpPr/>
                          <wps:spPr>
                            <a:xfrm>
                              <a:off x="628650" y="390525"/>
                              <a:ext cx="2400300" cy="284797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91D9121" w14:textId="77777777" w:rsidR="000D783F" w:rsidRDefault="000D783F" w:rsidP="000D783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7794518" name="Rectángulo 3"/>
                          <wps:cNvSpPr/>
                          <wps:spPr>
                            <a:xfrm>
                              <a:off x="1714500" y="3238500"/>
                              <a:ext cx="219075" cy="362902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881192" name="Conector recto de flecha 5"/>
                          <wps:cNvCnPr/>
                          <wps:spPr>
                            <a:xfrm>
                              <a:off x="3267075" y="409575"/>
                              <a:ext cx="85725" cy="751522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66700316" name="Cuadro de texto 6"/>
                          <wps:cNvSpPr txBox="1"/>
                          <wps:spPr>
                            <a:xfrm>
                              <a:off x="3009900" y="3571875"/>
                              <a:ext cx="590550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55AE10AE" w14:textId="3C1F7A2B" w:rsidR="00A20E0C" w:rsidRPr="00A20E0C" w:rsidRDefault="00A20E0C">
                                <w:pPr>
                                  <w:rPr>
                                    <w:b/>
                                    <w:bCs/>
                                    <w:lang w:val="es-ES"/>
                                  </w:rPr>
                                </w:pPr>
                                <w:r w:rsidRPr="00A20E0C">
                                  <w:rPr>
                                    <w:b/>
                                    <w:bCs/>
                                    <w:lang w:val="es-ES"/>
                                  </w:rPr>
                                  <w:t>1.70m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28975000" name="Conector recto 7"/>
                          <wps:cNvCnPr/>
                          <wps:spPr>
                            <a:xfrm flipV="1">
                              <a:off x="3028950" y="381000"/>
                              <a:ext cx="447675" cy="95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prstDash val="dash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65278779" name="Conector recto 7"/>
                          <wps:cNvCnPr/>
                          <wps:spPr>
                            <a:xfrm flipV="1">
                              <a:off x="3000375" y="7981950"/>
                              <a:ext cx="590550" cy="190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prstDash val="dash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6243209" name="Conector recto 7"/>
                          <wps:cNvCnPr/>
                          <wps:spPr>
                            <a:xfrm flipV="1">
                              <a:off x="180975" y="390525"/>
                              <a:ext cx="447675" cy="95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prstDash val="dash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95420920" name="Conector recto 7"/>
                          <wps:cNvCnPr/>
                          <wps:spPr>
                            <a:xfrm flipV="1">
                              <a:off x="219075" y="3248025"/>
                              <a:ext cx="447675" cy="95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prstDash val="dash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2002583" name="Conector recto 7"/>
                          <wps:cNvCnPr/>
                          <wps:spPr>
                            <a:xfrm>
                              <a:off x="619125" y="28575"/>
                              <a:ext cx="9525" cy="4381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prstDash val="dash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68611600" name="Conector recto 7"/>
                          <wps:cNvCnPr/>
                          <wps:spPr>
                            <a:xfrm>
                              <a:off x="3019425" y="0"/>
                              <a:ext cx="9525" cy="4381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prstDash val="dash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0939363" name="Cuadro de texto 6"/>
                          <wps:cNvSpPr txBox="1"/>
                          <wps:spPr>
                            <a:xfrm>
                              <a:off x="0" y="1524000"/>
                              <a:ext cx="590550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36D981AB" w14:textId="17ECB604" w:rsidR="00A20E0C" w:rsidRPr="00A20E0C" w:rsidRDefault="00A20E0C" w:rsidP="00A20E0C">
                                <w:pPr>
                                  <w:rPr>
                                    <w:b/>
                                    <w:bCs/>
                                    <w:lang w:val="es-ES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lang w:val="es-ES"/>
                                  </w:rPr>
                                  <w:t>60c</w:t>
                                </w:r>
                                <w:r w:rsidRPr="00A20E0C">
                                  <w:rPr>
                                    <w:b/>
                                    <w:bCs/>
                                    <w:lang w:val="es-ES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2189964" name="Cuadro de texto 6"/>
                          <wps:cNvSpPr txBox="1"/>
                          <wps:spPr>
                            <a:xfrm>
                              <a:off x="1638300" y="28575"/>
                              <a:ext cx="590550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662A7D14" w14:textId="3409A8B6" w:rsidR="00A20E0C" w:rsidRPr="00A20E0C" w:rsidRDefault="00A20E0C" w:rsidP="00A20E0C">
                                <w:pPr>
                                  <w:rPr>
                                    <w:b/>
                                    <w:bCs/>
                                    <w:lang w:val="es-ES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lang w:val="es-ES"/>
                                  </w:rPr>
                                  <w:t>40c</w:t>
                                </w:r>
                                <w:r w:rsidRPr="00A20E0C">
                                  <w:rPr>
                                    <w:b/>
                                    <w:bCs/>
                                    <w:lang w:val="es-ES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2071276" name="Diagrama de flujo: disco magnético 8"/>
                          <wps:cNvSpPr/>
                          <wps:spPr>
                            <a:xfrm rot="5400000">
                              <a:off x="1078548" y="7669847"/>
                              <a:ext cx="409575" cy="285750"/>
                            </a:xfrm>
                            <a:prstGeom prst="flowChartMagneticDisk">
                              <a:avLst/>
                            </a:prstGeom>
                            <a:solidFill>
                              <a:schemeClr val="bg1"/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86856161" name="Diagrama de flujo: disco magnético 8"/>
                          <wps:cNvSpPr/>
                          <wps:spPr>
                            <a:xfrm rot="5400000">
                              <a:off x="1869123" y="7669847"/>
                              <a:ext cx="409575" cy="285750"/>
                            </a:xfrm>
                            <a:prstGeom prst="flowChartMagneticDisk">
                              <a:avLst/>
                            </a:prstGeom>
                            <a:solidFill>
                              <a:schemeClr val="bg1"/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5864389" name="Diagrama de flujo: disco magnético 8"/>
                          <wps:cNvSpPr/>
                          <wps:spPr>
                            <a:xfrm rot="5400000">
                              <a:off x="2164398" y="7565072"/>
                              <a:ext cx="409575" cy="285750"/>
                            </a:xfrm>
                            <a:prstGeom prst="flowChartMagneticDisk">
                              <a:avLst/>
                            </a:prstGeom>
                            <a:solidFill>
                              <a:schemeClr val="bg1"/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5848947" name="Diagrama de flujo: disco magnético 8"/>
                          <wps:cNvSpPr/>
                          <wps:spPr>
                            <a:xfrm rot="5400000">
                              <a:off x="1364298" y="7622222"/>
                              <a:ext cx="409575" cy="285750"/>
                            </a:xfrm>
                            <a:prstGeom prst="flowChartMagneticDisk">
                              <a:avLst/>
                            </a:prstGeom>
                            <a:solidFill>
                              <a:schemeClr val="bg1"/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92759774" name="Diagrama de flujo: disco magnético 4"/>
                          <wps:cNvSpPr/>
                          <wps:spPr>
                            <a:xfrm>
                              <a:off x="704850" y="6562725"/>
                              <a:ext cx="2228850" cy="1104900"/>
                            </a:xfrm>
                            <a:prstGeom prst="flowChartMagneticDisk">
                              <a:avLst/>
                            </a:prstGeom>
                            <a:solidFill>
                              <a:schemeClr val="bg1"/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0E58291" w14:textId="77777777" w:rsidR="000D783F" w:rsidRDefault="000D783F" w:rsidP="000D783F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52F5380" id="Grupo 11" o:spid="_x0000_s1027" style="position:absolute;margin-left:25.95pt;margin-top:-.35pt;width:283.5pt;height:631.3pt;z-index:251696128" coordsize="36004,80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ector recto de flecha 5" o:spid="_x0000_s1028" type="#_x0000_t32" style="position:absolute;left:6667;top:1619;width:23146;height:45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" strokecolor="red" strokeweight=".5pt">
                  <v:stroke startarrow="block" endarrow="block" joinstyle="miter"/>
                </v:shape>
                <v:shape id="Conector recto de flecha 5" o:spid="_x0000_s1029" type="#_x0000_t32" style="position:absolute;left:4191;top:4286;width:457;height:2800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" strokecolor="red" strokeweight=".5pt">
                  <v:stroke startarrow="block" endarrow="block" joinstyle="miter"/>
                </v:shape>
                <v:group id="Grupo 10" o:spid="_x0000_s1030" style="position:absolute;width:36004;height:80175" coordsize="36004,80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">
                  <v:rect id="Rectángulo 2" o:spid="_x0000_s1031" style="position:absolute;left:6286;top:3905;width:24003;height:28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" fillcolor="white [3212]" strokecolor="#09101d [484]" strokeweight="1.5pt">
                    <v:textbox>
                      <w:txbxContent>
                        <w:p w14:paraId="691D9121" w14:textId="77777777" w:rsidR="000D783F" w:rsidRDefault="000D783F" w:rsidP="000D783F"/>
                      </w:txbxContent>
                    </v:textbox>
                  </v:rect>
                  <v:rect id="Rectángulo 3" o:spid="_x0000_s1032" style="position:absolute;left:17145;top:32385;width:2190;height:362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" fillcolor="white [3212]" strokecolor="#09101d [484]" strokeweight="1pt"/>
                  <v:shape id="Conector recto de flecha 5" o:spid="_x0000_s1033" type="#_x0000_t32" style="position:absolute;left:32670;top:4095;width:858;height:7515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" strokecolor="red" strokeweight=".5pt">
                    <v:stroke startarrow="block" endarrow="block" joinstyle="miter"/>
                  </v:shape>
                  <v:shape id="Cuadro de texto 6" o:spid="_x0000_s1034" type="#_x0000_t202" style="position:absolute;left:30099;top:35718;width:5905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" fillcolor="white [3201]" strokeweight=".5pt">
                    <v:textbox>
                      <w:txbxContent>
                        <w:p w14:paraId="55AE10AE" w14:textId="3C1F7A2B" w:rsidR="00A20E0C" w:rsidRPr="00A20E0C" w:rsidRDefault="00A20E0C">
                          <w:pPr>
                            <w:rPr>
                              <w:b/>
                              <w:bCs/>
                              <w:lang w:val="es-ES"/>
                            </w:rPr>
                          </w:pPr>
                          <w:r w:rsidRPr="00A20E0C">
                            <w:rPr>
                              <w:b/>
                              <w:bCs/>
                              <w:lang w:val="es-ES"/>
                            </w:rPr>
                            <w:t>1.70m</w:t>
                          </w:r>
                        </w:p>
                      </w:txbxContent>
                    </v:textbox>
                  </v:shape>
                  <v:line id="Conector recto 7" o:spid="_x0000_s1035" style="position:absolute;flip:y;visibility:visible;mso-wrap-style:square" from="30289,3810" to="34766,3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" strokecolor="red" strokeweight="1.5pt">
                    <v:stroke dashstyle="dashDot" joinstyle="miter"/>
                  </v:line>
                  <v:line id="Conector recto 7" o:spid="_x0000_s1036" style="position:absolute;flip:y;visibility:visible;mso-wrap-style:square" from="30003,79819" to="35909,80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" strokecolor="red" strokeweight="1.5pt">
                    <v:stroke dashstyle="dashDot" joinstyle="miter"/>
                  </v:line>
                  <v:line id="Conector recto 7" o:spid="_x0000_s1037" style="position:absolute;flip:y;visibility:visible;mso-wrap-style:square" from="1809,3905" to="6286,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" strokecolor="red" strokeweight="1.5pt">
                    <v:stroke dashstyle="dashDot" joinstyle="miter"/>
                  </v:line>
                  <v:line id="Conector recto 7" o:spid="_x0000_s1038" style="position:absolute;flip:y;visibility:visible;mso-wrap-style:square" from="2190,32480" to="6667,32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" strokecolor="red" strokeweight="1.5pt">
                    <v:stroke dashstyle="dashDot" joinstyle="miter"/>
                  </v:line>
                  <v:line id="Conector recto 7" o:spid="_x0000_s1039" style="position:absolute;visibility:visible;mso-wrap-style:square" from="6191,285" to="6286,4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" strokecolor="red" strokeweight="1.5pt">
                    <v:stroke dashstyle="dashDot" joinstyle="miter"/>
                  </v:line>
                  <v:line id="Conector recto 7" o:spid="_x0000_s1040" style="position:absolute;visibility:visible;mso-wrap-style:square" from="30194,0" to="30289,4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" strokecolor="red" strokeweight="1.5pt">
                    <v:stroke dashstyle="dashDot" joinstyle="miter"/>
                  </v:line>
                  <v:shape id="Cuadro de texto 6" o:spid="_x0000_s1041" type="#_x0000_t202" style="position:absolute;top:15240;width:5905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" fillcolor="white [3201]" strokeweight=".5pt">
                    <v:textbox>
                      <w:txbxContent>
                        <w:p w14:paraId="36D981AB" w14:textId="17ECB604" w:rsidR="00A20E0C" w:rsidRPr="00A20E0C" w:rsidRDefault="00A20E0C" w:rsidP="00A20E0C">
                          <w:pPr>
                            <w:rPr>
                              <w:b/>
                              <w:bCs/>
                              <w:lang w:val="es-ES"/>
                            </w:rPr>
                          </w:pPr>
                          <w:r>
                            <w:rPr>
                              <w:b/>
                              <w:bCs/>
                              <w:lang w:val="es-ES"/>
                            </w:rPr>
                            <w:t>60c</w:t>
                          </w:r>
                          <w:r w:rsidRPr="00A20E0C">
                            <w:rPr>
                              <w:b/>
                              <w:bCs/>
                              <w:lang w:val="es-ES"/>
                            </w:rPr>
                            <w:t>m</w:t>
                          </w:r>
                        </w:p>
                      </w:txbxContent>
                    </v:textbox>
                  </v:shape>
                  <v:shape id="Cuadro de texto 6" o:spid="_x0000_s1042" type="#_x0000_t202" style="position:absolute;left:16383;top:285;width:5905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" fillcolor="white [3201]" strokeweight=".5pt">
                    <v:textbox>
                      <w:txbxContent>
                        <w:p w14:paraId="662A7D14" w14:textId="3409A8B6" w:rsidR="00A20E0C" w:rsidRPr="00A20E0C" w:rsidRDefault="00A20E0C" w:rsidP="00A20E0C">
                          <w:pPr>
                            <w:rPr>
                              <w:b/>
                              <w:bCs/>
                              <w:lang w:val="es-ES"/>
                            </w:rPr>
                          </w:pPr>
                          <w:r>
                            <w:rPr>
                              <w:b/>
                              <w:bCs/>
                              <w:lang w:val="es-ES"/>
                            </w:rPr>
                            <w:t>40c</w:t>
                          </w:r>
                          <w:r w:rsidRPr="00A20E0C">
                            <w:rPr>
                              <w:b/>
                              <w:bCs/>
                              <w:lang w:val="es-ES"/>
                            </w:rPr>
                            <w:t>m</w:t>
                          </w:r>
                        </w:p>
                      </w:txbxContent>
                    </v:textbox>
                  </v:shape>
                  <v:shapetype id="_x0000_t132" coordsize="21600,21600" o:spt="132" path="m10800,qx,3391l,18209qy10800,21600,21600,18209l21600,3391qy10800,xem,3391nfqy10800,6782,21600,3391e">
                    <v:path o:extrusionok="f" gradientshapeok="t" o:connecttype="custom" o:connectlocs="10800,6782;10800,0;0,10800;10800,21600;21600,10800" o:connectangles="270,270,180,90,0" textboxrect="0,6782,21600,18209"/>
                  </v:shapetype>
                  <v:shape id="Diagrama de flujo: disco magnético 8" o:spid="_x0000_s1043" type="#_x0000_t132" style="position:absolute;left:10785;top:76698;width:4096;height:285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" fillcolor="white [3212]" strokecolor="#09101d [484]" strokeweight="1pt">
                    <v:stroke joinstyle="miter"/>
                  </v:shape>
                  <v:shape id="Diagrama de flujo: disco magnético 8" o:spid="_x0000_s1044" type="#_x0000_t132" style="position:absolute;left:18691;top:76698;width:4096;height:285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" fillcolor="white [3212]" strokecolor="#09101d [484]" strokeweight="1pt">
                    <v:stroke joinstyle="miter"/>
                  </v:shape>
                  <v:shape id="Diagrama de flujo: disco magnético 8" o:spid="_x0000_s1045" type="#_x0000_t132" style="position:absolute;left:21644;top:75650;width:4096;height:285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" fillcolor="white [3212]" strokecolor="#09101d [484]" strokeweight="1pt">
                    <v:stroke joinstyle="miter"/>
                  </v:shape>
                  <v:shape id="Diagrama de flujo: disco magnético 8" o:spid="_x0000_s1046" type="#_x0000_t132" style="position:absolute;left:13643;top:76222;width:4095;height:285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" fillcolor="white [3212]" strokecolor="#09101d [484]" strokeweight="1pt">
                    <v:stroke joinstyle="miter"/>
                  </v:shape>
                  <v:shape id="Diagrama de flujo: disco magnético 4" o:spid="_x0000_s1047" type="#_x0000_t132" style="position:absolute;left:7048;top:65627;width:22289;height:11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" fillcolor="white [3212]" strokecolor="#09101d [484]" strokeweight="1pt">
                    <v:stroke joinstyle="miter"/>
                    <v:textbox>
                      <w:txbxContent>
                        <w:p w14:paraId="10E58291" w14:textId="77777777" w:rsidR="000D783F" w:rsidRDefault="000D783F" w:rsidP="000D783F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566B18C" w14:textId="7C17E022" w:rsidR="00740CE6" w:rsidRDefault="00740CE6"/>
    <w:p w14:paraId="7B45AA07" w14:textId="7EA60A2D" w:rsidR="00740CE6" w:rsidRDefault="00740CE6"/>
    <w:p w14:paraId="15261135" w14:textId="67D90C89" w:rsidR="00740CE6" w:rsidRDefault="00740CE6"/>
    <w:p w14:paraId="657C6F99" w14:textId="65884587" w:rsidR="00740CE6" w:rsidRDefault="00740CE6"/>
    <w:p w14:paraId="24FEAAE4" w14:textId="17BD3574" w:rsidR="00740CE6" w:rsidRDefault="00740CE6"/>
    <w:p w14:paraId="576B8C48" w14:textId="1C890F6A" w:rsidR="00740CE6" w:rsidRDefault="00740CE6"/>
    <w:p w14:paraId="7271EF30" w14:textId="54606513" w:rsidR="00740CE6" w:rsidRDefault="00740CE6"/>
    <w:p w14:paraId="361F8D93" w14:textId="3F0ECE75" w:rsidR="00740CE6" w:rsidRDefault="00740CE6"/>
    <w:p w14:paraId="1E8B4AC7" w14:textId="5F20DD92" w:rsidR="00740CE6" w:rsidRDefault="00740CE6"/>
    <w:p w14:paraId="548CD1DF" w14:textId="0A8D7C2D" w:rsidR="00740CE6" w:rsidRDefault="00740CE6"/>
    <w:p w14:paraId="1FDD5649" w14:textId="2924CF68" w:rsidR="00740CE6" w:rsidRDefault="00740CE6"/>
    <w:p w14:paraId="57F5CED9" w14:textId="77777777" w:rsidR="00740CE6" w:rsidRDefault="00740CE6"/>
    <w:p w14:paraId="777537FF" w14:textId="77777777" w:rsidR="00740CE6" w:rsidRDefault="00740CE6"/>
    <w:p w14:paraId="75ADE892" w14:textId="77777777" w:rsidR="00740CE6" w:rsidRDefault="00740CE6"/>
    <w:p w14:paraId="02B0C73E" w14:textId="77777777" w:rsidR="00740CE6" w:rsidRDefault="00740CE6"/>
    <w:p w14:paraId="4D75822F" w14:textId="77777777" w:rsidR="00740CE6" w:rsidRDefault="00740CE6"/>
    <w:p w14:paraId="76593ED9" w14:textId="77777777" w:rsidR="00740CE6" w:rsidRDefault="00740CE6"/>
    <w:p w14:paraId="4C2A75A8" w14:textId="77777777" w:rsidR="00740CE6" w:rsidRDefault="00740CE6"/>
    <w:p w14:paraId="0CAAB26C" w14:textId="77777777" w:rsidR="00740CE6" w:rsidRDefault="00740CE6"/>
    <w:p w14:paraId="03151A21" w14:textId="77777777" w:rsidR="00740CE6" w:rsidRDefault="00740CE6"/>
    <w:p w14:paraId="763BD138" w14:textId="77777777" w:rsidR="00740CE6" w:rsidRDefault="00740CE6"/>
    <w:p w14:paraId="0A768B75" w14:textId="77777777" w:rsidR="00740CE6" w:rsidRDefault="00740CE6"/>
    <w:p w14:paraId="629C411D" w14:textId="77777777" w:rsidR="00740CE6" w:rsidRDefault="00740CE6"/>
    <w:p w14:paraId="469D6590" w14:textId="77777777" w:rsidR="00740CE6" w:rsidRDefault="00740CE6"/>
    <w:p w14:paraId="10CC26D6" w14:textId="77777777" w:rsidR="00740CE6" w:rsidRDefault="00740CE6"/>
    <w:p w14:paraId="6544569B" w14:textId="77777777" w:rsidR="00740CE6" w:rsidRDefault="00740CE6"/>
    <w:p w14:paraId="72C6FEEA" w14:textId="77777777" w:rsidR="00740CE6" w:rsidRDefault="00740CE6"/>
    <w:p w14:paraId="2897FB92" w14:textId="77777777" w:rsidR="00740CE6" w:rsidRDefault="00740CE6"/>
    <w:p w14:paraId="59CCF701" w14:textId="1C436F87" w:rsidR="00740CE6" w:rsidRDefault="00D07BC5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F97EF9C" wp14:editId="0B55D649">
                <wp:simplePos x="0" y="0"/>
                <wp:positionH relativeFrom="margin">
                  <wp:posOffset>-66675</wp:posOffset>
                </wp:positionH>
                <wp:positionV relativeFrom="paragraph">
                  <wp:posOffset>-438785</wp:posOffset>
                </wp:positionV>
                <wp:extent cx="2457450" cy="2276475"/>
                <wp:effectExtent l="0" t="0" r="19050" b="28575"/>
                <wp:wrapNone/>
                <wp:docPr id="1438874590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2276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A9CE9B" w14:textId="18E97DF1" w:rsidR="00D07BC5" w:rsidRPr="00D07BC5" w:rsidRDefault="00D07BC5" w:rsidP="00D07BC5">
                            <w:pPr>
                              <w:rPr>
                                <w:b/>
                                <w:bCs/>
                              </w:rPr>
                            </w:pPr>
                            <w:r w:rsidRPr="00D07BC5">
                              <w:rPr>
                                <w:b/>
                                <w:bCs/>
                              </w:rPr>
                              <w:t>POSTES DE SEÑALIZACIÓN Y RESTRICCIÓN DE PASO CON CADENAS</w:t>
                            </w:r>
                            <w:r>
                              <w:rPr>
                                <w:b/>
                                <w:bCs/>
                              </w:rPr>
                              <w:t>.</w:t>
                            </w:r>
                          </w:p>
                          <w:p w14:paraId="24AB2E37" w14:textId="77777777" w:rsidR="00D07BC5" w:rsidRDefault="00D07BC5" w:rsidP="00D07BC5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NOTA:</w:t>
                            </w:r>
                          </w:p>
                          <w:p w14:paraId="3FB47AFD" w14:textId="77777777" w:rsidR="00D07BC5" w:rsidRDefault="00D07BC5" w:rsidP="00D07BC5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La medida de la cadena debe ser de aproximadamente 7m.</w:t>
                            </w:r>
                          </w:p>
                          <w:p w14:paraId="09DF0E09" w14:textId="183415CE" w:rsidR="00D07BC5" w:rsidRDefault="00D07BC5" w:rsidP="00D07BC5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La cadena debe ser de material plástico y debe llevar </w:t>
                            </w:r>
                            <w:r>
                              <w:t>los postes</w:t>
                            </w:r>
                            <w:r>
                              <w:t xml:space="preserve"> como se ilustra en la imagen.</w:t>
                            </w:r>
                          </w:p>
                          <w:p w14:paraId="6FBA9415" w14:textId="77777777" w:rsidR="00D07BC5" w:rsidRDefault="00D07BC5" w:rsidP="00D07BC5">
                            <w:pPr>
                              <w:rPr>
                                <w:lang w:val="es-ES"/>
                              </w:rPr>
                            </w:pPr>
                          </w:p>
                          <w:p w14:paraId="63CFD872" w14:textId="77777777" w:rsidR="00D07BC5" w:rsidRPr="00A20E0C" w:rsidRDefault="00D07BC5" w:rsidP="00D07BC5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97EF9C" id="_x0000_s1048" type="#_x0000_t202" style="position:absolute;margin-left:-5.25pt;margin-top:-34.55pt;width:193.5pt;height:179.2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" fillcolor="white [3201]" strokeweight=".5pt">
                <v:textbox>
                  <w:txbxContent>
                    <w:p w14:paraId="4AA9CE9B" w14:textId="18E97DF1" w:rsidR="00D07BC5" w:rsidRPr="00D07BC5" w:rsidRDefault="00D07BC5" w:rsidP="00D07BC5">
                      <w:pPr>
                        <w:rPr>
                          <w:b/>
                          <w:bCs/>
                        </w:rPr>
                      </w:pPr>
                      <w:r w:rsidRPr="00D07BC5">
                        <w:rPr>
                          <w:b/>
                          <w:bCs/>
                        </w:rPr>
                        <w:t>POSTES DE SEÑALIZACIÓN Y RESTRICCIÓN DE PASO CON CADENAS</w:t>
                      </w:r>
                      <w:r>
                        <w:rPr>
                          <w:b/>
                          <w:bCs/>
                        </w:rPr>
                        <w:t>.</w:t>
                      </w:r>
                    </w:p>
                    <w:p w14:paraId="24AB2E37" w14:textId="77777777" w:rsidR="00D07BC5" w:rsidRDefault="00D07BC5" w:rsidP="00D07BC5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NOTA:</w:t>
                      </w:r>
                    </w:p>
                    <w:p w14:paraId="3FB47AFD" w14:textId="77777777" w:rsidR="00D07BC5" w:rsidRDefault="00D07BC5" w:rsidP="00D07BC5">
                      <w:pPr>
                        <w:pStyle w:val="Prrafodelista"/>
                        <w:numPr>
                          <w:ilvl w:val="0"/>
                          <w:numId w:val="2"/>
                        </w:numPr>
                      </w:pPr>
                      <w:r>
                        <w:t>La medida de la cadena debe ser de aproximadamente 7m.</w:t>
                      </w:r>
                    </w:p>
                    <w:p w14:paraId="09DF0E09" w14:textId="183415CE" w:rsidR="00D07BC5" w:rsidRDefault="00D07BC5" w:rsidP="00D07BC5">
                      <w:pPr>
                        <w:pStyle w:val="Prrafodelista"/>
                        <w:numPr>
                          <w:ilvl w:val="0"/>
                          <w:numId w:val="2"/>
                        </w:numPr>
                      </w:pPr>
                      <w:r>
                        <w:t xml:space="preserve">La cadena debe ser de material plástico y debe llevar </w:t>
                      </w:r>
                      <w:r>
                        <w:t>los postes</w:t>
                      </w:r>
                      <w:r>
                        <w:t xml:space="preserve"> como se ilustra en la imagen.</w:t>
                      </w:r>
                    </w:p>
                    <w:p w14:paraId="6FBA9415" w14:textId="77777777" w:rsidR="00D07BC5" w:rsidRDefault="00D07BC5" w:rsidP="00D07BC5">
                      <w:pPr>
                        <w:rPr>
                          <w:lang w:val="es-ES"/>
                        </w:rPr>
                      </w:pPr>
                    </w:p>
                    <w:p w14:paraId="63CFD872" w14:textId="77777777" w:rsidR="00D07BC5" w:rsidRPr="00A20E0C" w:rsidRDefault="00D07BC5" w:rsidP="00D07BC5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0D19123" w14:textId="77777777" w:rsidR="00D07BC5" w:rsidRDefault="00D07BC5"/>
    <w:p w14:paraId="266B2958" w14:textId="2951FC8E" w:rsidR="00D07BC5" w:rsidRDefault="00D07BC5"/>
    <w:p w14:paraId="2A8B447C" w14:textId="77777777" w:rsidR="00D07BC5" w:rsidRDefault="00D07BC5"/>
    <w:p w14:paraId="0FC2E675" w14:textId="77777777" w:rsidR="00D07BC5" w:rsidRDefault="00D07BC5"/>
    <w:p w14:paraId="505FACDF" w14:textId="77777777" w:rsidR="00D07BC5" w:rsidRDefault="00D07BC5"/>
    <w:p w14:paraId="6B423073" w14:textId="77777777" w:rsidR="00D07BC5" w:rsidRDefault="00D07BC5"/>
    <w:p w14:paraId="79E5ADC2" w14:textId="600433C8" w:rsidR="00740CE6" w:rsidRDefault="00173E9A">
      <w:r>
        <w:rPr>
          <w:noProof/>
        </w:rPr>
        <w:drawing>
          <wp:inline distT="0" distB="0" distL="0" distR="0" wp14:anchorId="02254708" wp14:editId="7A66383D">
            <wp:extent cx="4419600" cy="3819525"/>
            <wp:effectExtent l="0" t="0" r="0" b="9525"/>
            <wp:docPr id="1254891648" name="Imagen 1" descr="Imagen que contiene tren, pist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4891648" name="Imagen 1" descr="Imagen que contiene tren, pista&#10;&#10;Descripción generada automáticament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381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18302C" w14:textId="4FF1BC7E" w:rsidR="00740CE6" w:rsidRDefault="00740CE6"/>
    <w:p w14:paraId="0DFC7165" w14:textId="77777777" w:rsidR="00740CE6" w:rsidRDefault="00740CE6"/>
    <w:p w14:paraId="42251CCF" w14:textId="0AC18BF4" w:rsidR="00740CE6" w:rsidRDefault="00740CE6"/>
    <w:p w14:paraId="3301B1AC" w14:textId="1A38004F" w:rsidR="00740CE6" w:rsidRDefault="00740CE6"/>
    <w:p w14:paraId="0D2D6E7C" w14:textId="41CCB126" w:rsidR="00740CE6" w:rsidRDefault="00740CE6"/>
    <w:p w14:paraId="10E11767" w14:textId="5465F950" w:rsidR="00740CE6" w:rsidRDefault="00740CE6"/>
    <w:p w14:paraId="3C87E511" w14:textId="0F355D94" w:rsidR="00740CE6" w:rsidRDefault="00740CE6"/>
    <w:p w14:paraId="6D2E95E6" w14:textId="77777777" w:rsidR="00740CE6" w:rsidRDefault="00740CE6"/>
    <w:p w14:paraId="2DF92017" w14:textId="0AD94F3A" w:rsidR="00782CA8" w:rsidRPr="00E30ECC" w:rsidRDefault="00782CA8">
      <w:pPr>
        <w:rPr>
          <w:b/>
          <w:bCs/>
          <w:noProof/>
        </w:rPr>
      </w:pPr>
      <w:r w:rsidRPr="00E30ECC">
        <w:rPr>
          <w:b/>
          <w:bCs/>
          <w:noProof/>
        </w:rPr>
        <w:lastRenderedPageBreak/>
        <w:t>Ventilador Industr</w:t>
      </w:r>
      <w:r w:rsidR="00E30ECC" w:rsidRPr="00E30ECC">
        <w:rPr>
          <w:b/>
          <w:bCs/>
          <w:noProof/>
        </w:rPr>
        <w:t>ial.</w:t>
      </w:r>
    </w:p>
    <w:p w14:paraId="40A48A49" w14:textId="77777777" w:rsidR="00782CA8" w:rsidRDefault="00782CA8">
      <w:pPr>
        <w:rPr>
          <w:noProof/>
        </w:rPr>
      </w:pPr>
    </w:p>
    <w:p w14:paraId="661796D3" w14:textId="4950ED18" w:rsidR="006B325C" w:rsidRDefault="00782CA8">
      <w:r>
        <w:rPr>
          <w:noProof/>
        </w:rPr>
        <w:drawing>
          <wp:inline distT="0" distB="0" distL="0" distR="0" wp14:anchorId="40DB7B90" wp14:editId="4DC07634">
            <wp:extent cx="4505325" cy="5029200"/>
            <wp:effectExtent l="0" t="0" r="0" b="0"/>
            <wp:docPr id="1156346879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6346879" name="Imagen 1156346879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502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3F5910" w14:textId="1C919989" w:rsidR="006B325C" w:rsidRDefault="006B325C"/>
    <w:p w14:paraId="089C1479" w14:textId="77777777" w:rsidR="006B325C" w:rsidRDefault="006B325C"/>
    <w:p w14:paraId="33780118" w14:textId="24FE4207" w:rsidR="004872D0" w:rsidRDefault="004872D0"/>
    <w:sectPr w:rsidR="004872D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4132F"/>
    <w:multiLevelType w:val="hybridMultilevel"/>
    <w:tmpl w:val="E2602E2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A52155"/>
    <w:multiLevelType w:val="hybridMultilevel"/>
    <w:tmpl w:val="90080C6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9097767">
    <w:abstractNumId w:val="0"/>
  </w:num>
  <w:num w:numId="2" w16cid:durableId="10565880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205"/>
    <w:rsid w:val="000D783F"/>
    <w:rsid w:val="00173E9A"/>
    <w:rsid w:val="004872D0"/>
    <w:rsid w:val="00587425"/>
    <w:rsid w:val="006664DC"/>
    <w:rsid w:val="006B325C"/>
    <w:rsid w:val="00740CE6"/>
    <w:rsid w:val="00782CA8"/>
    <w:rsid w:val="00A20E0C"/>
    <w:rsid w:val="00A601D7"/>
    <w:rsid w:val="00B43CC3"/>
    <w:rsid w:val="00CE5205"/>
    <w:rsid w:val="00D07BC5"/>
    <w:rsid w:val="00E30ECC"/>
    <w:rsid w:val="00E36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B5990"/>
  <w15:chartTrackingRefBased/>
  <w15:docId w15:val="{4B1A9FB9-B55D-4791-8D37-206600071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20E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7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Kal Tire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Novoa, Luis</dc:creator>
  <cp:keywords/>
  <dc:description/>
  <cp:lastModifiedBy>Novoa, Luis</cp:lastModifiedBy>
  <cp:revision>11</cp:revision>
  <dcterms:created xsi:type="dcterms:W3CDTF">2023-12-21T13:35:00Z</dcterms:created>
  <dcterms:modified xsi:type="dcterms:W3CDTF">2023-12-21T14:24:00Z</dcterms:modified>
</cp:coreProperties>
</file>